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F069C" w14:textId="77777777" w:rsidR="00B40E28" w:rsidRDefault="00E621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AD1810" wp14:editId="7F80E18B">
                <wp:simplePos x="0" y="0"/>
                <wp:positionH relativeFrom="margin">
                  <wp:align>left</wp:align>
                </wp:positionH>
                <wp:positionV relativeFrom="paragraph">
                  <wp:posOffset>680720</wp:posOffset>
                </wp:positionV>
                <wp:extent cx="236093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12B0" w14:textId="77777777" w:rsidR="00E6218A" w:rsidRDefault="00E6218A">
                            <w:r>
                              <w:t>Satisf</w:t>
                            </w:r>
                            <w:r w:rsidR="00CB7817">
                              <w:t>action</w:t>
                            </w:r>
                            <w:r>
                              <w:t xml:space="preserve"> ^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AD18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3.6pt;width:185.9pt;height:110.6pt;z-index:25166233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1QDwIAAPs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" filled="f" stroked="f">
                <v:textbox style="mso-fit-shape-to-text:t">
                  <w:txbxContent>
                    <w:p w14:paraId="038412B0" w14:textId="77777777" w:rsidR="00E6218A" w:rsidRDefault="00E6218A">
                      <w:r>
                        <w:t>Satisf</w:t>
                      </w:r>
                      <w:r w:rsidR="00CB7817">
                        <w:t>action</w:t>
                      </w:r>
                      <w:r>
                        <w:t xml:space="preserve"> ^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9997F" wp14:editId="1E624454">
                <wp:simplePos x="0" y="0"/>
                <wp:positionH relativeFrom="column">
                  <wp:posOffset>152400</wp:posOffset>
                </wp:positionH>
                <wp:positionV relativeFrom="paragraph">
                  <wp:posOffset>694054</wp:posOffset>
                </wp:positionV>
                <wp:extent cx="638175" cy="10795"/>
                <wp:effectExtent l="0" t="0" r="28575" b="2730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1D8B1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54.65pt" to="62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E3FDEB" wp14:editId="5790EB13">
                <wp:simplePos x="0" y="0"/>
                <wp:positionH relativeFrom="margin">
                  <wp:posOffset>1218565</wp:posOffset>
                </wp:positionH>
                <wp:positionV relativeFrom="paragraph">
                  <wp:posOffset>-361950</wp:posOffset>
                </wp:positionV>
                <wp:extent cx="52292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623AB" w14:textId="77777777" w:rsidR="00E6218A" w:rsidRDefault="00E6218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E6218A">
                              <w:rPr>
                                <w:sz w:val="44"/>
                                <w:szCs w:val="44"/>
                              </w:rPr>
                              <w:t xml:space="preserve">Agile Principles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–</w:t>
                            </w:r>
                            <w:r w:rsidRPr="00E6218A">
                              <w:rPr>
                                <w:sz w:val="44"/>
                                <w:szCs w:val="44"/>
                              </w:rPr>
                              <w:t xml:space="preserve"> Mnemonics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Cheat Sheet</w:t>
                            </w:r>
                          </w:p>
                          <w:p w14:paraId="3D733A1A" w14:textId="77777777" w:rsidR="00E6218A" w:rsidRPr="00E6218A" w:rsidRDefault="00E6218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3FDEB" id="_x0000_s1027" type="#_x0000_t202" style="position:absolute;margin-left:95.95pt;margin-top:-28.5pt;width:411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" filled="f" stroked="f">
                <v:textbox style="mso-fit-shape-to-text:t">
                  <w:txbxContent>
                    <w:p w14:paraId="646623AB" w14:textId="77777777" w:rsidR="00E6218A" w:rsidRDefault="00E6218A">
                      <w:pPr>
                        <w:rPr>
                          <w:sz w:val="44"/>
                          <w:szCs w:val="44"/>
                        </w:rPr>
                      </w:pPr>
                      <w:r w:rsidRPr="00E6218A">
                        <w:rPr>
                          <w:sz w:val="44"/>
                          <w:szCs w:val="44"/>
                        </w:rPr>
                        <w:t xml:space="preserve">Agile Principles </w:t>
                      </w:r>
                      <w:r>
                        <w:rPr>
                          <w:sz w:val="44"/>
                          <w:szCs w:val="44"/>
                        </w:rPr>
                        <w:t>–</w:t>
                      </w:r>
                      <w:r w:rsidRPr="00E6218A">
                        <w:rPr>
                          <w:sz w:val="44"/>
                          <w:szCs w:val="44"/>
                        </w:rPr>
                        <w:t xml:space="preserve"> Mnemonics</w:t>
                      </w:r>
                      <w:r>
                        <w:rPr>
                          <w:sz w:val="44"/>
                          <w:szCs w:val="44"/>
                        </w:rPr>
                        <w:t xml:space="preserve"> Cheat Sheet</w:t>
                      </w:r>
                    </w:p>
                    <w:p w14:paraId="3D733A1A" w14:textId="77777777" w:rsidR="00E6218A" w:rsidRPr="00E6218A" w:rsidRDefault="00E6218A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22E1">
        <w:rPr>
          <w:noProof/>
        </w:rPr>
        <w:drawing>
          <wp:inline distT="0" distB="0" distL="0" distR="0" wp14:anchorId="6D971569" wp14:editId="581D515B">
            <wp:extent cx="1457970" cy="8286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0274" cy="84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2E1">
        <w:t xml:space="preserve">  </w:t>
      </w:r>
      <w:r>
        <w:tab/>
      </w:r>
      <w:r w:rsidR="006922E1">
        <w:t>Satisfy the Customer – Highest Priority</w:t>
      </w:r>
    </w:p>
    <w:p w14:paraId="7E4D674F" w14:textId="77777777" w:rsidR="006922E1" w:rsidRDefault="006922E1">
      <w:r>
        <w:rPr>
          <w:noProof/>
        </w:rPr>
        <w:drawing>
          <wp:inline distT="0" distB="0" distL="0" distR="0" wp14:anchorId="77C705C5" wp14:editId="29353E1E">
            <wp:extent cx="990600" cy="45124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5143" cy="4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E6218A">
        <w:tab/>
      </w:r>
      <w:r w:rsidR="00E6218A">
        <w:tab/>
      </w:r>
      <w:r>
        <w:t>Welcome changing requirements, harness cha</w:t>
      </w:r>
      <w:bookmarkStart w:id="0" w:name="_GoBack"/>
      <w:bookmarkEnd w:id="0"/>
      <w:r>
        <w:t xml:space="preserve">nge for the </w:t>
      </w:r>
      <w:proofErr w:type="gramStart"/>
      <w:r>
        <w:t>customers</w:t>
      </w:r>
      <w:proofErr w:type="gramEnd"/>
      <w:r>
        <w:t xml:space="preserve"> advantage.</w:t>
      </w:r>
    </w:p>
    <w:p w14:paraId="7A813D54" w14:textId="77777777" w:rsidR="006922E1" w:rsidRDefault="006922E1">
      <w:r>
        <w:rPr>
          <w:noProof/>
        </w:rPr>
        <w:drawing>
          <wp:inline distT="0" distB="0" distL="0" distR="0" wp14:anchorId="7A9CDFEF" wp14:editId="6F47C843">
            <wp:extent cx="405748" cy="51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962" cy="58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A96AC" wp14:editId="6FD30059">
            <wp:extent cx="545442" cy="5143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846" cy="5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6218A">
        <w:tab/>
      </w:r>
      <w:r w:rsidR="00E6218A">
        <w:tab/>
      </w:r>
      <w:r>
        <w:t>Deliver working software frequently</w:t>
      </w:r>
    </w:p>
    <w:p w14:paraId="4B1AB4A1" w14:textId="77777777" w:rsidR="006922E1" w:rsidRDefault="006922E1">
      <w:r>
        <w:rPr>
          <w:noProof/>
        </w:rPr>
        <w:drawing>
          <wp:inline distT="0" distB="0" distL="0" distR="0" wp14:anchorId="0CC15B8F" wp14:editId="70E22EEC">
            <wp:extent cx="1514475" cy="51356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9607" cy="5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E6218A">
        <w:tab/>
      </w:r>
      <w:r>
        <w:t xml:space="preserve">Business people and developers must work </w:t>
      </w:r>
      <w:proofErr w:type="spellStart"/>
      <w:r>
        <w:t>TWOgether</w:t>
      </w:r>
      <w:proofErr w:type="spellEnd"/>
      <w:r>
        <w:t xml:space="preserve"> daily.</w:t>
      </w:r>
    </w:p>
    <w:p w14:paraId="5A905ABB" w14:textId="77777777" w:rsidR="006922E1" w:rsidRDefault="006922E1">
      <w:r>
        <w:rPr>
          <w:noProof/>
        </w:rPr>
        <w:drawing>
          <wp:inline distT="0" distB="0" distL="0" distR="0" wp14:anchorId="302F19DB" wp14:editId="19FFC5CC">
            <wp:extent cx="764177" cy="600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2655" cy="60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E6218A">
        <w:tab/>
      </w:r>
      <w:r w:rsidR="00E6218A">
        <w:tab/>
      </w:r>
      <w:r w:rsidR="00E6218A">
        <w:tab/>
      </w:r>
      <w:r>
        <w:t xml:space="preserve">Build projects around motivated people. Trust them to get the job done. </w:t>
      </w:r>
    </w:p>
    <w:p w14:paraId="6EF59464" w14:textId="77777777" w:rsidR="006922E1" w:rsidRDefault="006922E1"/>
    <w:p w14:paraId="5E4AC613" w14:textId="77777777" w:rsidR="006922E1" w:rsidRDefault="006922E1">
      <w:r>
        <w:rPr>
          <w:noProof/>
        </w:rPr>
        <w:drawing>
          <wp:inline distT="0" distB="0" distL="0" distR="0" wp14:anchorId="0453D16B" wp14:editId="1E95B317">
            <wp:extent cx="360712" cy="5048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864" cy="5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6218A">
        <w:tab/>
      </w:r>
      <w:r w:rsidR="00E6218A">
        <w:tab/>
      </w:r>
      <w:r w:rsidR="00E6218A">
        <w:tab/>
      </w:r>
      <w:r w:rsidR="00E6218A">
        <w:tab/>
      </w:r>
      <w:r>
        <w:t>Face to Face communication is the BEST.</w:t>
      </w:r>
    </w:p>
    <w:p w14:paraId="759DA994" w14:textId="77777777" w:rsidR="006922E1" w:rsidRDefault="006922E1">
      <w:r>
        <w:rPr>
          <w:noProof/>
        </w:rPr>
        <w:drawing>
          <wp:inline distT="0" distB="0" distL="0" distR="0" wp14:anchorId="70043C30" wp14:editId="6D85FE89">
            <wp:extent cx="1190625" cy="47357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325" cy="48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E6218A">
        <w:tab/>
      </w:r>
      <w:r w:rsidR="00E6218A">
        <w:tab/>
      </w:r>
      <w:r>
        <w:t>Working Software is the primary measure of progress</w:t>
      </w:r>
    </w:p>
    <w:p w14:paraId="3C7F9B6F" w14:textId="77777777" w:rsidR="006922E1" w:rsidRDefault="006922E1">
      <w:r>
        <w:rPr>
          <w:noProof/>
        </w:rPr>
        <w:drawing>
          <wp:inline distT="0" distB="0" distL="0" distR="0" wp14:anchorId="4882CCC6" wp14:editId="5CF69D46">
            <wp:extent cx="876300" cy="5942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7088" cy="60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6218A">
        <w:tab/>
      </w:r>
      <w:r w:rsidR="00E6218A">
        <w:tab/>
      </w:r>
      <w:r w:rsidR="00E6218A">
        <w:tab/>
      </w:r>
      <w:r>
        <w:t xml:space="preserve">Sustainable pace </w:t>
      </w:r>
      <w:r w:rsidR="00E6218A">
        <w:t>indefinitely</w:t>
      </w:r>
    </w:p>
    <w:p w14:paraId="067AD728" w14:textId="77777777" w:rsidR="006922E1" w:rsidRDefault="006922E1">
      <w:r>
        <w:rPr>
          <w:noProof/>
        </w:rPr>
        <w:drawing>
          <wp:inline distT="0" distB="0" distL="0" distR="0" wp14:anchorId="1B297AE3" wp14:editId="215C1389">
            <wp:extent cx="564356" cy="5143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496" cy="53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C805C" wp14:editId="46350943">
            <wp:extent cx="723900" cy="5159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3704" cy="5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18A">
        <w:tab/>
      </w:r>
      <w:r w:rsidR="00E6218A">
        <w:tab/>
        <w:t>Attention to technical excellence enhances Agility</w:t>
      </w:r>
    </w:p>
    <w:p w14:paraId="319CC73D" w14:textId="77777777" w:rsidR="00E6218A" w:rsidRDefault="00E6218A">
      <w:r>
        <w:rPr>
          <w:noProof/>
        </w:rPr>
        <w:drawing>
          <wp:inline distT="0" distB="0" distL="0" distR="0" wp14:anchorId="7BB11FE2" wp14:editId="55212B6B">
            <wp:extent cx="947902" cy="70485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656" cy="71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Simplicity – maximize the amount of work NOT done. </w:t>
      </w:r>
    </w:p>
    <w:p w14:paraId="6694415B" w14:textId="77777777" w:rsidR="00E6218A" w:rsidRDefault="00E6218A">
      <w:r>
        <w:rPr>
          <w:noProof/>
        </w:rPr>
        <w:drawing>
          <wp:inline distT="0" distB="0" distL="0" distR="0" wp14:anchorId="748B8DB2" wp14:editId="28C7E019">
            <wp:extent cx="1398233" cy="400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1752" cy="40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The best architectures, requirements, designs emerge from self-organized teams. </w:t>
      </w:r>
    </w:p>
    <w:p w14:paraId="609C23DD" w14:textId="77777777" w:rsidR="00E6218A" w:rsidRDefault="00E6218A"/>
    <w:p w14:paraId="6118AD06" w14:textId="77777777" w:rsidR="00E6218A" w:rsidRPr="00E6218A" w:rsidRDefault="00E6218A">
      <w:r w:rsidRPr="00E6218A">
        <w:rPr>
          <w:sz w:val="48"/>
          <w:szCs w:val="48"/>
        </w:rPr>
        <w:t xml:space="preserve">The End. </w:t>
      </w:r>
      <w:r>
        <w:rPr>
          <w:sz w:val="48"/>
          <w:szCs w:val="48"/>
        </w:rPr>
        <w:t xml:space="preserve">    </w:t>
      </w:r>
      <w:r>
        <w:rPr>
          <w:sz w:val="48"/>
          <w:szCs w:val="48"/>
        </w:rPr>
        <w:tab/>
      </w:r>
      <w:r w:rsidRPr="00E6218A">
        <w:t>At regular intervals,</w:t>
      </w:r>
      <w:r>
        <w:t xml:space="preserve"> </w:t>
      </w:r>
      <w:r w:rsidRPr="00E6218A">
        <w:t>we reflect on how to be more effective.</w:t>
      </w:r>
    </w:p>
    <w:p w14:paraId="0AB2B3EC" w14:textId="77777777" w:rsidR="006922E1" w:rsidRDefault="006922E1"/>
    <w:sectPr w:rsidR="006922E1" w:rsidSect="00E621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2E1"/>
    <w:rsid w:val="006922E1"/>
    <w:rsid w:val="00B40E28"/>
    <w:rsid w:val="00CB7817"/>
    <w:rsid w:val="00E6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F230E"/>
  <w15:chartTrackingRefBased/>
  <w15:docId w15:val="{118CB37C-45B5-4612-BCEC-E65E2821D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Toalson,Steve</dc:creator>
  <cp:keywords/>
  <dc:description/>
  <cp:lastModifiedBy>Toalson,Steve</cp:lastModifiedBy>
  <cp:revision>1</cp:revision>
  <dcterms:created xsi:type="dcterms:W3CDTF">2017-10-27T12:57:00Z</dcterms:created>
  <dcterms:modified xsi:type="dcterms:W3CDTF">2017-10-27T13:20:00Z</dcterms:modified>
</cp:coreProperties>
</file>